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C29C" w14:textId="17F9728F" w:rsidR="00681039" w:rsidRPr="00F01C02" w:rsidRDefault="00BF798E" w:rsidP="00BF798E">
      <w:pPr>
        <w:pStyle w:val="NoSpacing"/>
        <w:jc w:val="center"/>
        <w:rPr>
          <w:b/>
          <w:sz w:val="36"/>
          <w:szCs w:val="36"/>
        </w:rPr>
      </w:pPr>
      <w:r w:rsidRPr="00F01C02">
        <w:rPr>
          <w:b/>
          <w:sz w:val="36"/>
          <w:szCs w:val="36"/>
        </w:rPr>
        <w:t>LEWIS &amp; CLARK HIGH SCHOOL</w:t>
      </w:r>
      <w:r w:rsidR="00F70841">
        <w:rPr>
          <w:b/>
          <w:sz w:val="36"/>
          <w:szCs w:val="36"/>
        </w:rPr>
        <w:t>—Letter of Recommendation</w:t>
      </w:r>
    </w:p>
    <w:p w14:paraId="0AAD90B3" w14:textId="7A00AC97" w:rsidR="00BF798E" w:rsidRPr="00402FD3" w:rsidRDefault="00BF798E" w:rsidP="00BF798E">
      <w:pPr>
        <w:pStyle w:val="NoSpacing"/>
        <w:jc w:val="center"/>
        <w:rPr>
          <w:b/>
          <w:sz w:val="24"/>
          <w:szCs w:val="24"/>
        </w:rPr>
      </w:pPr>
      <w:r w:rsidRPr="00402FD3">
        <w:rPr>
          <w:b/>
          <w:sz w:val="24"/>
          <w:szCs w:val="24"/>
        </w:rPr>
        <w:t xml:space="preserve">SENIOR SELF </w:t>
      </w:r>
      <w:r w:rsidR="002F695A">
        <w:rPr>
          <w:b/>
          <w:sz w:val="24"/>
          <w:szCs w:val="24"/>
        </w:rPr>
        <w:t>ASS</w:t>
      </w:r>
      <w:r w:rsidR="00505447">
        <w:rPr>
          <w:b/>
          <w:sz w:val="24"/>
          <w:szCs w:val="24"/>
        </w:rPr>
        <w:t>ES</w:t>
      </w:r>
      <w:r w:rsidR="002F695A">
        <w:rPr>
          <w:b/>
          <w:sz w:val="24"/>
          <w:szCs w:val="24"/>
        </w:rPr>
        <w:t>MENT</w:t>
      </w:r>
      <w:r w:rsidRPr="00402FD3">
        <w:rPr>
          <w:b/>
          <w:sz w:val="24"/>
          <w:szCs w:val="24"/>
        </w:rPr>
        <w:t xml:space="preserve"> FORM</w:t>
      </w:r>
    </w:p>
    <w:p w14:paraId="3F94D514" w14:textId="77777777" w:rsidR="00BF798E" w:rsidRDefault="00BF798E" w:rsidP="00BF798E">
      <w:pPr>
        <w:pStyle w:val="NoSpacing"/>
        <w:rPr>
          <w:sz w:val="24"/>
          <w:szCs w:val="24"/>
        </w:rPr>
      </w:pPr>
    </w:p>
    <w:p w14:paraId="4BBF46FE" w14:textId="77777777" w:rsidR="00BF798E" w:rsidRPr="002F3C82" w:rsidRDefault="00BF798E" w:rsidP="00BF798E">
      <w:pPr>
        <w:pStyle w:val="NoSpacing"/>
        <w:rPr>
          <w:b/>
          <w:sz w:val="24"/>
          <w:szCs w:val="24"/>
        </w:rPr>
      </w:pPr>
      <w:proofErr w:type="gramStart"/>
      <w:r w:rsidRPr="002F3C82">
        <w:rPr>
          <w:b/>
          <w:sz w:val="24"/>
          <w:szCs w:val="24"/>
        </w:rPr>
        <w:t>NAME:_</w:t>
      </w:r>
      <w:proofErr w:type="gramEnd"/>
      <w:r w:rsidRPr="002F3C82">
        <w:rPr>
          <w:b/>
          <w:sz w:val="24"/>
          <w:szCs w:val="24"/>
        </w:rPr>
        <w:t>_______________________________________________COUNSELOR:_________________________</w:t>
      </w:r>
    </w:p>
    <w:p w14:paraId="0413593E" w14:textId="77777777" w:rsidR="00BF798E" w:rsidRPr="002F3C82" w:rsidRDefault="00BF798E" w:rsidP="00BF798E">
      <w:pPr>
        <w:pStyle w:val="NoSpacing"/>
        <w:rPr>
          <w:b/>
          <w:sz w:val="24"/>
          <w:szCs w:val="24"/>
        </w:rPr>
      </w:pPr>
    </w:p>
    <w:p w14:paraId="75534044" w14:textId="77777777" w:rsidR="00BF798E" w:rsidRPr="002F3C82" w:rsidRDefault="0047352E" w:rsidP="00402FD3">
      <w:pPr>
        <w:pStyle w:val="NoSpacing"/>
        <w:ind w:firstLine="360"/>
        <w:rPr>
          <w:b/>
          <w:sz w:val="24"/>
          <w:szCs w:val="24"/>
          <w:u w:val="single"/>
        </w:rPr>
      </w:pPr>
      <w:r w:rsidRPr="002F3C82">
        <w:rPr>
          <w:b/>
          <w:sz w:val="24"/>
          <w:szCs w:val="24"/>
          <w:u w:val="single"/>
        </w:rPr>
        <w:t>Post-High School Pathway information:</w:t>
      </w:r>
    </w:p>
    <w:p w14:paraId="15D55902" w14:textId="77777777" w:rsidR="0047352E" w:rsidRDefault="0047352E" w:rsidP="002F3C8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 the box indicating your expected pathway after graduation:</w:t>
      </w:r>
    </w:p>
    <w:p w14:paraId="34C44F36" w14:textId="77777777" w:rsidR="0047352E" w:rsidRDefault="0047352E" w:rsidP="00402FD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Military 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2-year college 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4-year college/university  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Certificate/Technical program 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Other</w:t>
      </w:r>
    </w:p>
    <w:p w14:paraId="6A1F87E8" w14:textId="0B998E84" w:rsidR="002F3C82" w:rsidRPr="003F2819" w:rsidRDefault="002F3C82" w:rsidP="002F3C82">
      <w:pPr>
        <w:pStyle w:val="NoSpacing"/>
        <w:numPr>
          <w:ilvl w:val="0"/>
          <w:numId w:val="1"/>
        </w:numPr>
      </w:pPr>
      <w:r>
        <w:rPr>
          <w:sz w:val="24"/>
          <w:szCs w:val="24"/>
        </w:rPr>
        <w:t>Do you have a specific destination</w:t>
      </w:r>
      <w:r w:rsidR="00816437">
        <w:rPr>
          <w:sz w:val="24"/>
          <w:szCs w:val="24"/>
        </w:rPr>
        <w:t>(s)</w:t>
      </w:r>
      <w:r>
        <w:rPr>
          <w:sz w:val="24"/>
          <w:szCs w:val="24"/>
        </w:rPr>
        <w:t xml:space="preserve"> you are considering? (</w:t>
      </w:r>
      <w:proofErr w:type="gramStart"/>
      <w:r>
        <w:rPr>
          <w:sz w:val="24"/>
          <w:szCs w:val="24"/>
        </w:rPr>
        <w:t>i.e.</w:t>
      </w:r>
      <w:proofErr w:type="gramEnd"/>
      <w:r>
        <w:rPr>
          <w:sz w:val="24"/>
          <w:szCs w:val="24"/>
        </w:rPr>
        <w:t xml:space="preserve"> specific school/military branch)</w:t>
      </w:r>
    </w:p>
    <w:p w14:paraId="1CFD2177" w14:textId="77777777" w:rsidR="003F2819" w:rsidRPr="002F3C82" w:rsidRDefault="003F2819" w:rsidP="00B47864">
      <w:pPr>
        <w:pStyle w:val="NoSpacing"/>
        <w:ind w:left="720"/>
      </w:pPr>
    </w:p>
    <w:p w14:paraId="56ADBF73" w14:textId="77777777" w:rsidR="002F3C82" w:rsidRPr="002F3C82" w:rsidRDefault="002F3C82" w:rsidP="002F3C82">
      <w:pPr>
        <w:pStyle w:val="NoSpacing"/>
        <w:ind w:left="720"/>
        <w:rPr>
          <w:sz w:val="16"/>
          <w:szCs w:val="16"/>
        </w:rPr>
      </w:pPr>
    </w:p>
    <w:p w14:paraId="62967565" w14:textId="788E7132" w:rsidR="002F3C82" w:rsidRDefault="002F3C82" w:rsidP="002F3C82">
      <w:pPr>
        <w:pStyle w:val="NoSpacing"/>
        <w:ind w:left="72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14:paraId="41227CA2" w14:textId="77777777" w:rsidR="002F3C82" w:rsidRPr="002F3C82" w:rsidRDefault="002F3C82" w:rsidP="002F3C82">
      <w:pPr>
        <w:pStyle w:val="NoSpacing"/>
        <w:numPr>
          <w:ilvl w:val="0"/>
          <w:numId w:val="1"/>
        </w:numPr>
      </w:pPr>
      <w:r>
        <w:t>Do you have a specific area of study or job you plan to pursue?</w:t>
      </w:r>
    </w:p>
    <w:p w14:paraId="63141DA1" w14:textId="77777777" w:rsidR="002F3C82" w:rsidRDefault="002F3C82" w:rsidP="002F3C82">
      <w:pPr>
        <w:pStyle w:val="NoSpacing"/>
        <w:rPr>
          <w:sz w:val="16"/>
          <w:szCs w:val="16"/>
        </w:rPr>
      </w:pPr>
    </w:p>
    <w:p w14:paraId="741EE908" w14:textId="46EA8978" w:rsidR="002F3C82" w:rsidRPr="00F70841" w:rsidRDefault="002F3C82" w:rsidP="00F70841">
      <w:pPr>
        <w:pStyle w:val="NoSpacing"/>
        <w:ind w:left="72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14:paraId="60DEC8AC" w14:textId="666B0FB4" w:rsidR="002F3C82" w:rsidRDefault="00315BBF" w:rsidP="009A07BC">
      <w:pPr>
        <w:pStyle w:val="NoSpacing"/>
        <w:numPr>
          <w:ilvl w:val="0"/>
          <w:numId w:val="1"/>
        </w:numPr>
        <w:pBdr>
          <w:bottom w:val="single" w:sz="12" w:space="1" w:color="auto"/>
        </w:pBdr>
      </w:pPr>
      <w:r>
        <w:t>I w</w:t>
      </w:r>
      <w:r w:rsidR="009A07BC">
        <w:t>ill be completing the FAFSA and applying for financial aid</w:t>
      </w:r>
      <w:r>
        <w:tab/>
      </w:r>
      <w:r>
        <w:sym w:font="Wingdings" w:char="F0A8"/>
      </w:r>
      <w:r>
        <w:t>YES</w:t>
      </w:r>
      <w:r>
        <w:tab/>
      </w:r>
      <w:r>
        <w:sym w:font="Wingdings" w:char="F0A8"/>
      </w:r>
      <w:r>
        <w:t>NO</w:t>
      </w:r>
    </w:p>
    <w:p w14:paraId="5DC5568F" w14:textId="6C3892B6" w:rsidR="00402FD3" w:rsidRDefault="00402FD3" w:rsidP="00402FD3">
      <w:pPr>
        <w:pStyle w:val="NoSpacing"/>
        <w:numPr>
          <w:ilvl w:val="0"/>
          <w:numId w:val="1"/>
        </w:numPr>
        <w:pBdr>
          <w:bottom w:val="single" w:sz="12" w:space="1" w:color="auto"/>
        </w:pBdr>
      </w:pPr>
      <w:r>
        <w:t>I will be the first in my family to attend college</w:t>
      </w:r>
      <w:r>
        <w:tab/>
      </w:r>
      <w:r>
        <w:sym w:font="Wingdings" w:char="F0A8"/>
      </w:r>
      <w:r>
        <w:t>YES</w:t>
      </w:r>
      <w:r>
        <w:tab/>
      </w:r>
      <w:r>
        <w:sym w:font="Wingdings" w:char="F0A8"/>
      </w:r>
      <w:r>
        <w:t>NO</w:t>
      </w:r>
    </w:p>
    <w:p w14:paraId="51614348" w14:textId="2338B6CE" w:rsidR="001B1CAA" w:rsidRDefault="001B1CAA" w:rsidP="00402FD3">
      <w:pPr>
        <w:pStyle w:val="NoSpacing"/>
        <w:numPr>
          <w:ilvl w:val="0"/>
          <w:numId w:val="1"/>
        </w:numPr>
        <w:pBdr>
          <w:bottom w:val="single" w:sz="12" w:space="1" w:color="auto"/>
        </w:pBdr>
      </w:pPr>
      <w:r>
        <w:t>Cum GPA: weighted _______</w:t>
      </w:r>
      <w:r w:rsidR="003F2819">
        <w:t>___</w:t>
      </w:r>
      <w:r w:rsidR="002D6ECC">
        <w:t>__</w:t>
      </w:r>
      <w:r>
        <w:t xml:space="preserve"> unweighted_______</w:t>
      </w:r>
      <w:r w:rsidR="002D6ECC">
        <w:t>__</w:t>
      </w:r>
      <w:proofErr w:type="gramStart"/>
      <w:r w:rsidR="002D6ECC">
        <w:t>_</w:t>
      </w:r>
      <w:r>
        <w:t xml:space="preserve">  Class</w:t>
      </w:r>
      <w:proofErr w:type="gramEnd"/>
      <w:r>
        <w:t xml:space="preserve"> Ran</w:t>
      </w:r>
      <w:r w:rsidR="00BF79DB">
        <w:t>k</w:t>
      </w:r>
      <w:r>
        <w:t xml:space="preserve"> Percentile _______</w:t>
      </w:r>
      <w:r w:rsidR="004903C1">
        <w:t>______</w:t>
      </w:r>
    </w:p>
    <w:p w14:paraId="112B6EAC" w14:textId="61FB5827" w:rsidR="00B56C0E" w:rsidRDefault="00B56C0E" w:rsidP="00402FD3">
      <w:pPr>
        <w:pStyle w:val="NoSpacing"/>
        <w:numPr>
          <w:ilvl w:val="0"/>
          <w:numId w:val="1"/>
        </w:numPr>
        <w:pBdr>
          <w:bottom w:val="single" w:sz="12" w:space="1" w:color="auto"/>
        </w:pBdr>
      </w:pPr>
      <w:r>
        <w:t>SAT / ACT score (if taken)</w:t>
      </w:r>
      <w:r>
        <w:softHyphen/>
      </w:r>
      <w:r>
        <w:softHyphen/>
      </w:r>
      <w:r>
        <w:softHyphen/>
      </w:r>
      <w:r>
        <w:softHyphen/>
        <w:t>__________</w:t>
      </w:r>
      <w:r w:rsidR="004903C1">
        <w:t>_______</w:t>
      </w:r>
    </w:p>
    <w:p w14:paraId="53A77A7F" w14:textId="5DE2D2AB" w:rsidR="006878E3" w:rsidRDefault="000136E2" w:rsidP="006878E3">
      <w:pPr>
        <w:pStyle w:val="NoSpacing"/>
        <w:numPr>
          <w:ilvl w:val="0"/>
          <w:numId w:val="1"/>
        </w:numPr>
        <w:pBdr>
          <w:bottom w:val="single" w:sz="12" w:space="1" w:color="auto"/>
        </w:pBdr>
      </w:pPr>
      <w:r>
        <w:t xml:space="preserve">List two LCHS teachers who know you well </w:t>
      </w:r>
      <w:r w:rsidR="006878E3">
        <w:t>and might also be writing letters of recommendation for you</w:t>
      </w:r>
      <w:r w:rsidR="00571035">
        <w:t>:</w:t>
      </w:r>
      <w:r w:rsidR="006878E3">
        <w:t xml:space="preserve">                                                                                                   </w:t>
      </w:r>
      <w:r w:rsidR="00571035">
        <w:t xml:space="preserve">A.                                                                                              </w:t>
      </w:r>
      <w:r w:rsidR="006878E3">
        <w:t>B.</w:t>
      </w:r>
    </w:p>
    <w:p w14:paraId="76969140" w14:textId="77777777" w:rsidR="003B5C7A" w:rsidRPr="003B5C7A" w:rsidRDefault="003B5C7A" w:rsidP="003B5C7A">
      <w:pPr>
        <w:pStyle w:val="NoSpacing"/>
        <w:pBdr>
          <w:bottom w:val="single" w:sz="12" w:space="1" w:color="auto"/>
        </w:pBdr>
        <w:ind w:left="360"/>
        <w:rPr>
          <w:sz w:val="10"/>
          <w:szCs w:val="10"/>
        </w:rPr>
      </w:pPr>
    </w:p>
    <w:p w14:paraId="094F3445" w14:textId="77777777" w:rsidR="004758D9" w:rsidRPr="004758D9" w:rsidRDefault="004758D9" w:rsidP="004758D9">
      <w:pPr>
        <w:pStyle w:val="NoSpacing"/>
        <w:jc w:val="center"/>
        <w:rPr>
          <w:b/>
          <w:i/>
          <w:sz w:val="16"/>
          <w:szCs w:val="16"/>
        </w:rPr>
      </w:pPr>
    </w:p>
    <w:p w14:paraId="3E9503D2" w14:textId="77777777" w:rsidR="004758D9" w:rsidRPr="009B1A83" w:rsidRDefault="004758D9" w:rsidP="004758D9">
      <w:pPr>
        <w:pStyle w:val="NoSpacing"/>
        <w:rPr>
          <w:b/>
          <w:i/>
          <w:sz w:val="16"/>
          <w:szCs w:val="16"/>
        </w:rPr>
      </w:pPr>
      <w:r w:rsidRPr="009B1A83">
        <w:rPr>
          <w:b/>
          <w:i/>
          <w:sz w:val="16"/>
          <w:szCs w:val="16"/>
        </w:rPr>
        <w:t xml:space="preserve">*The commitment and depth of your responses to these questions will assist in a more thorough </w:t>
      </w:r>
      <w:proofErr w:type="gramStart"/>
      <w:r w:rsidRPr="009B1A83">
        <w:rPr>
          <w:b/>
          <w:i/>
          <w:sz w:val="16"/>
          <w:szCs w:val="16"/>
        </w:rPr>
        <w:t>recommendation.*</w:t>
      </w:r>
      <w:proofErr w:type="gramEnd"/>
    </w:p>
    <w:p w14:paraId="75C07770" w14:textId="77777777" w:rsidR="004758D9" w:rsidRPr="004758D9" w:rsidRDefault="004758D9" w:rsidP="004758D9">
      <w:pPr>
        <w:pStyle w:val="NoSpacing"/>
        <w:jc w:val="center"/>
        <w:rPr>
          <w:b/>
          <w:i/>
          <w:sz w:val="16"/>
          <w:szCs w:val="16"/>
        </w:rPr>
      </w:pPr>
    </w:p>
    <w:p w14:paraId="73B2EFF5" w14:textId="77777777" w:rsidR="00402FD3" w:rsidRDefault="006E79D1" w:rsidP="00402FD3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PART 1 - </w:t>
      </w:r>
      <w:r w:rsidR="00402FD3" w:rsidRPr="00402FD3">
        <w:rPr>
          <w:b/>
          <w:u w:val="single"/>
        </w:rPr>
        <w:t>RESUME BUILDING INFORMATION:</w:t>
      </w:r>
    </w:p>
    <w:p w14:paraId="32AC75FA" w14:textId="66DB8C29" w:rsidR="00402FD3" w:rsidRPr="00F01C02" w:rsidRDefault="00F01C02" w:rsidP="00402FD3">
      <w:pPr>
        <w:pStyle w:val="NoSpacing"/>
        <w:rPr>
          <w:sz w:val="16"/>
          <w:szCs w:val="16"/>
        </w:rPr>
      </w:pPr>
      <w:r>
        <w:t>List</w:t>
      </w:r>
      <w:r w:rsidR="004A4B80">
        <w:t xml:space="preserve"> your involvement in </w:t>
      </w:r>
      <w:r w:rsidR="00402FD3">
        <w:t>activities and/or experiences that are MOST IMPORTANT TO YOU.</w:t>
      </w:r>
      <w:r>
        <w:t xml:space="preserve"> </w:t>
      </w:r>
      <w:r w:rsidRPr="00F01C02">
        <w:rPr>
          <w:sz w:val="16"/>
          <w:szCs w:val="16"/>
        </w:rPr>
        <w:t>(Include</w:t>
      </w:r>
      <w:r>
        <w:rPr>
          <w:sz w:val="16"/>
          <w:szCs w:val="16"/>
        </w:rPr>
        <w:t xml:space="preserve"> frequency)</w:t>
      </w:r>
    </w:p>
    <w:p w14:paraId="1D36C7EC" w14:textId="77777777" w:rsidR="00402FD3" w:rsidRDefault="00402FD3" w:rsidP="00402FD3">
      <w:pPr>
        <w:pStyle w:val="NoSpacing"/>
      </w:pPr>
      <w:r>
        <w:tab/>
        <w:t>In the classroom at Lewis &amp; Clark:</w:t>
      </w:r>
    </w:p>
    <w:p w14:paraId="59A062E1" w14:textId="77777777" w:rsidR="00402FD3" w:rsidRDefault="00402FD3" w:rsidP="00402FD3">
      <w:pPr>
        <w:pStyle w:val="NoSpacing"/>
      </w:pPr>
    </w:p>
    <w:p w14:paraId="78FE29C7" w14:textId="587140BF" w:rsidR="00402FD3" w:rsidRDefault="00402FD3" w:rsidP="00402FD3">
      <w:pPr>
        <w:pStyle w:val="NoSpacing"/>
      </w:pPr>
    </w:p>
    <w:p w14:paraId="0BCDBF99" w14:textId="77777777" w:rsidR="00F01C02" w:rsidRDefault="00F01C02" w:rsidP="00402FD3">
      <w:pPr>
        <w:pStyle w:val="NoSpacing"/>
      </w:pPr>
    </w:p>
    <w:p w14:paraId="4995A18B" w14:textId="77777777" w:rsidR="00402FD3" w:rsidRDefault="00402FD3" w:rsidP="00402FD3">
      <w:pPr>
        <w:pStyle w:val="NoSpacing"/>
      </w:pPr>
      <w:r>
        <w:tab/>
        <w:t>Beyond the classroom, but at Lewis &amp; Clark:</w:t>
      </w:r>
    </w:p>
    <w:p w14:paraId="0C631ADB" w14:textId="6F3C0CBF" w:rsidR="00402FD3" w:rsidRDefault="00402FD3" w:rsidP="00402FD3">
      <w:pPr>
        <w:pStyle w:val="NoSpacing"/>
      </w:pPr>
    </w:p>
    <w:p w14:paraId="6DC1F61E" w14:textId="77777777" w:rsidR="00F01C02" w:rsidRDefault="00F01C02" w:rsidP="00402FD3">
      <w:pPr>
        <w:pStyle w:val="NoSpacing"/>
      </w:pPr>
    </w:p>
    <w:p w14:paraId="5109F05D" w14:textId="77777777" w:rsidR="00402FD3" w:rsidRDefault="00402FD3" w:rsidP="00402FD3">
      <w:pPr>
        <w:pStyle w:val="NoSpacing"/>
      </w:pPr>
    </w:p>
    <w:p w14:paraId="05571175" w14:textId="77777777" w:rsidR="00402FD3" w:rsidRDefault="00402FD3" w:rsidP="00402FD3">
      <w:pPr>
        <w:pStyle w:val="NoSpacing"/>
      </w:pPr>
      <w:r>
        <w:tab/>
        <w:t>OUTSIDE Lewis &amp; Clark High School:</w:t>
      </w:r>
    </w:p>
    <w:p w14:paraId="784557AB" w14:textId="450BCB1E" w:rsidR="00402FD3" w:rsidRDefault="00402FD3" w:rsidP="00402FD3">
      <w:pPr>
        <w:pStyle w:val="NoSpacing"/>
      </w:pPr>
    </w:p>
    <w:p w14:paraId="707C1F3A" w14:textId="77777777" w:rsidR="00F01C02" w:rsidRDefault="00F01C02" w:rsidP="00402FD3">
      <w:pPr>
        <w:pStyle w:val="NoSpacing"/>
      </w:pPr>
    </w:p>
    <w:p w14:paraId="3B90BC48" w14:textId="77777777" w:rsidR="006E79D1" w:rsidRDefault="006E79D1" w:rsidP="00402FD3">
      <w:pPr>
        <w:pStyle w:val="NoSpacing"/>
      </w:pPr>
    </w:p>
    <w:p w14:paraId="3A93E189" w14:textId="3A303125" w:rsidR="00402FD3" w:rsidRDefault="00402FD3" w:rsidP="00402FD3">
      <w:pPr>
        <w:pStyle w:val="NoSpacing"/>
      </w:pPr>
      <w:r>
        <w:t>List any accomplishment</w:t>
      </w:r>
      <w:r w:rsidR="008D2943">
        <w:t>s or leadership roles</w:t>
      </w:r>
      <w:r>
        <w:t xml:space="preserve"> </w:t>
      </w:r>
      <w:r w:rsidR="008D2943">
        <w:t xml:space="preserve">in these activities </w:t>
      </w:r>
      <w:r w:rsidR="004A4B80">
        <w:t>IN ORDER OF IMPORTANCE TO YOU</w:t>
      </w:r>
      <w:r w:rsidR="006E79D1">
        <w:t>:</w:t>
      </w:r>
    </w:p>
    <w:p w14:paraId="56401444" w14:textId="77777777" w:rsidR="004A4B80" w:rsidRDefault="004A4B80" w:rsidP="00402FD3">
      <w:pPr>
        <w:pStyle w:val="NoSpacing"/>
      </w:pPr>
    </w:p>
    <w:p w14:paraId="73566A30" w14:textId="77777777" w:rsidR="004A4B80" w:rsidRDefault="004A4B80" w:rsidP="00402FD3">
      <w:pPr>
        <w:pStyle w:val="NoSpacing"/>
      </w:pPr>
    </w:p>
    <w:p w14:paraId="5534AC72" w14:textId="596F54BD" w:rsidR="004A4B80" w:rsidRDefault="004A4B80" w:rsidP="00402FD3">
      <w:pPr>
        <w:pStyle w:val="NoSpacing"/>
      </w:pPr>
    </w:p>
    <w:p w14:paraId="1F12BE5D" w14:textId="2D1DB83F" w:rsidR="00D04AEC" w:rsidRDefault="00D04AEC" w:rsidP="00402FD3">
      <w:pPr>
        <w:pStyle w:val="NoSpacing"/>
      </w:pPr>
    </w:p>
    <w:p w14:paraId="68322725" w14:textId="77777777" w:rsidR="00D04AEC" w:rsidRDefault="00D04AEC" w:rsidP="00402FD3">
      <w:pPr>
        <w:pStyle w:val="NoSpacing"/>
      </w:pPr>
    </w:p>
    <w:p w14:paraId="60C878BD" w14:textId="77777777" w:rsidR="004A4B80" w:rsidRPr="00402FD3" w:rsidRDefault="004A4B80" w:rsidP="00402FD3">
      <w:pPr>
        <w:pStyle w:val="NoSpacing"/>
      </w:pPr>
    </w:p>
    <w:p w14:paraId="05CCD703" w14:textId="77777777" w:rsidR="004A4B80" w:rsidRPr="004758D9" w:rsidRDefault="006E79D1" w:rsidP="004A4B80">
      <w:pPr>
        <w:pStyle w:val="NoSpacing"/>
        <w:rPr>
          <w:b/>
        </w:rPr>
      </w:pPr>
      <w:r w:rsidRPr="004758D9">
        <w:rPr>
          <w:b/>
        </w:rPr>
        <w:t>Describe</w:t>
      </w:r>
      <w:r w:rsidR="004A4B80" w:rsidRPr="004758D9">
        <w:rPr>
          <w:b/>
        </w:rPr>
        <w:t xml:space="preserve"> specific examples of </w:t>
      </w:r>
    </w:p>
    <w:p w14:paraId="05E66D66" w14:textId="4828ECF3" w:rsidR="004A4B80" w:rsidRDefault="004A4B80" w:rsidP="004A4B80">
      <w:pPr>
        <w:pStyle w:val="NoSpacing"/>
      </w:pPr>
      <w:r>
        <w:t>JOBS YOU HAVE HELD</w:t>
      </w:r>
      <w:r w:rsidR="006E79D1">
        <w:t xml:space="preserve"> -</w:t>
      </w:r>
      <w:r w:rsidR="00FD18EE">
        <w:t xml:space="preserve"> describe your duties</w:t>
      </w:r>
      <w:r w:rsidR="004F2DA4">
        <w:t>/responsibilities and give dates:</w:t>
      </w:r>
    </w:p>
    <w:p w14:paraId="73FF9EF8" w14:textId="77777777" w:rsidR="00FD18EE" w:rsidRDefault="00FD18EE" w:rsidP="004A4B80">
      <w:pPr>
        <w:pStyle w:val="NoSpacing"/>
      </w:pPr>
    </w:p>
    <w:p w14:paraId="308283C9" w14:textId="6012147D" w:rsidR="00FD18EE" w:rsidRDefault="00FD18EE" w:rsidP="004A4B80">
      <w:pPr>
        <w:pStyle w:val="NoSpacing"/>
      </w:pPr>
    </w:p>
    <w:p w14:paraId="30A8DE92" w14:textId="77777777" w:rsidR="00D04AEC" w:rsidRDefault="00D04AEC" w:rsidP="004A4B80">
      <w:pPr>
        <w:pStyle w:val="NoSpacing"/>
      </w:pPr>
    </w:p>
    <w:p w14:paraId="1A067AE2" w14:textId="77777777" w:rsidR="00FD18EE" w:rsidRDefault="00FD18EE" w:rsidP="004A4B80">
      <w:pPr>
        <w:pStyle w:val="NoSpacing"/>
      </w:pPr>
    </w:p>
    <w:p w14:paraId="05A4E0CF" w14:textId="77777777" w:rsidR="00FD18EE" w:rsidRDefault="00FD18EE" w:rsidP="004A4B80">
      <w:pPr>
        <w:pStyle w:val="NoSpacing"/>
      </w:pPr>
      <w:r>
        <w:t>PE</w:t>
      </w:r>
      <w:r w:rsidR="006E79D1">
        <w:t>RSONAL STRENGTHS/SPECIAL SKILLS -</w:t>
      </w:r>
      <w:r>
        <w:t xml:space="preserve"> some specific area whe</w:t>
      </w:r>
      <w:r w:rsidR="006E79D1">
        <w:t>re you are especially qualified:</w:t>
      </w:r>
    </w:p>
    <w:p w14:paraId="21511B3A" w14:textId="77777777" w:rsidR="00FD18EE" w:rsidRDefault="00FD18EE" w:rsidP="004A4B80">
      <w:pPr>
        <w:pStyle w:val="NoSpacing"/>
      </w:pPr>
    </w:p>
    <w:p w14:paraId="3AC385E0" w14:textId="77777777" w:rsidR="00FD18EE" w:rsidRDefault="00FD18EE" w:rsidP="004A4B80">
      <w:pPr>
        <w:pStyle w:val="NoSpacing"/>
      </w:pPr>
    </w:p>
    <w:p w14:paraId="536352F6" w14:textId="77777777" w:rsidR="00054C21" w:rsidRDefault="00FD18EE" w:rsidP="00F01C02">
      <w:pPr>
        <w:pStyle w:val="NoSpacing"/>
        <w:jc w:val="center"/>
        <w:rPr>
          <w:b/>
          <w:sz w:val="24"/>
          <w:szCs w:val="24"/>
        </w:rPr>
      </w:pPr>
      <w:r w:rsidRPr="00402FD3">
        <w:rPr>
          <w:b/>
          <w:sz w:val="24"/>
          <w:szCs w:val="24"/>
        </w:rPr>
        <w:t>*SENIOR SELF REFLECTION FORM (High School &amp; Beyond Plan Graduation Requirement</w:t>
      </w:r>
      <w:r>
        <w:rPr>
          <w:b/>
          <w:sz w:val="24"/>
          <w:szCs w:val="24"/>
        </w:rPr>
        <w:t>)</w:t>
      </w:r>
    </w:p>
    <w:p w14:paraId="576D8664" w14:textId="63BC8C68" w:rsidR="004758D9" w:rsidRDefault="00FD18EE" w:rsidP="00F01C0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– PART 2 – Complete</w:t>
      </w:r>
      <w:r w:rsidR="006E79D1">
        <w:rPr>
          <w:b/>
          <w:sz w:val="24"/>
          <w:szCs w:val="24"/>
        </w:rPr>
        <w:t xml:space="preserve"> with Part 1</w:t>
      </w:r>
      <w:r>
        <w:rPr>
          <w:b/>
          <w:sz w:val="24"/>
          <w:szCs w:val="24"/>
        </w:rPr>
        <w:t xml:space="preserve"> for </w:t>
      </w:r>
      <w:r w:rsidRPr="00FD18EE">
        <w:rPr>
          <w:b/>
          <w:sz w:val="24"/>
          <w:szCs w:val="24"/>
          <w:u w:val="single"/>
        </w:rPr>
        <w:t>any</w:t>
      </w:r>
      <w:r>
        <w:rPr>
          <w:b/>
          <w:sz w:val="24"/>
          <w:szCs w:val="24"/>
        </w:rPr>
        <w:t xml:space="preserve"> Letters of Recommendation</w:t>
      </w:r>
    </w:p>
    <w:p w14:paraId="323F6469" w14:textId="32D987A2" w:rsidR="00F01C02" w:rsidRDefault="00F01C02" w:rsidP="00F01C02">
      <w:pPr>
        <w:pStyle w:val="NoSpacing"/>
        <w:jc w:val="center"/>
      </w:pPr>
      <w:r>
        <w:t>*This form should be submitted to your recommender/s at least TWO WEEKS prior to your due date.</w:t>
      </w:r>
    </w:p>
    <w:p w14:paraId="262BBADA" w14:textId="77777777" w:rsidR="00F01C02" w:rsidRPr="00F01C02" w:rsidRDefault="00F01C02" w:rsidP="00F01C02">
      <w:pPr>
        <w:pStyle w:val="NoSpacing"/>
        <w:jc w:val="center"/>
        <w:rPr>
          <w:b/>
          <w:sz w:val="24"/>
          <w:szCs w:val="24"/>
        </w:rPr>
      </w:pPr>
    </w:p>
    <w:p w14:paraId="1FC98DFC" w14:textId="4E9032E3" w:rsidR="004A4B80" w:rsidRPr="004F2DA4" w:rsidRDefault="006E79D1" w:rsidP="004A4B80">
      <w:pPr>
        <w:pStyle w:val="NoSpacing"/>
        <w:rPr>
          <w:sz w:val="20"/>
          <w:szCs w:val="20"/>
        </w:rPr>
      </w:pPr>
      <w:r w:rsidRPr="004F2DA4">
        <w:rPr>
          <w:sz w:val="20"/>
          <w:szCs w:val="20"/>
        </w:rPr>
        <w:t>List two adjectives others might use to describe you</w:t>
      </w:r>
      <w:r w:rsidR="004F2DA4">
        <w:rPr>
          <w:sz w:val="20"/>
          <w:szCs w:val="20"/>
        </w:rPr>
        <w:t>.  G</w:t>
      </w:r>
      <w:r w:rsidRPr="004F2DA4">
        <w:rPr>
          <w:sz w:val="20"/>
          <w:szCs w:val="20"/>
        </w:rPr>
        <w:t>ive a brief example to support that description:</w:t>
      </w:r>
    </w:p>
    <w:p w14:paraId="1258C65B" w14:textId="77777777" w:rsidR="006E79D1" w:rsidRDefault="00262747" w:rsidP="004A4B80">
      <w:pPr>
        <w:pStyle w:val="NoSpacing"/>
      </w:pPr>
      <w:r>
        <w:t>1.</w:t>
      </w:r>
    </w:p>
    <w:p w14:paraId="72BE414F" w14:textId="77777777" w:rsidR="00262747" w:rsidRDefault="00262747" w:rsidP="004A4B80">
      <w:pPr>
        <w:pStyle w:val="NoSpacing"/>
      </w:pPr>
    </w:p>
    <w:p w14:paraId="07DC7302" w14:textId="6362269F" w:rsidR="00262747" w:rsidRDefault="00262747" w:rsidP="004A4B80">
      <w:pPr>
        <w:pStyle w:val="NoSpacing"/>
      </w:pPr>
    </w:p>
    <w:p w14:paraId="4770893D" w14:textId="77777777" w:rsidR="004F2DA4" w:rsidRDefault="004F2DA4" w:rsidP="004A4B80">
      <w:pPr>
        <w:pStyle w:val="NoSpacing"/>
      </w:pPr>
    </w:p>
    <w:p w14:paraId="2F34B838" w14:textId="77777777" w:rsidR="00262747" w:rsidRDefault="00262747" w:rsidP="004A4B80">
      <w:pPr>
        <w:pStyle w:val="NoSpacing"/>
      </w:pPr>
      <w:r>
        <w:t>2.</w:t>
      </w:r>
    </w:p>
    <w:p w14:paraId="40BCE167" w14:textId="7E44D85D" w:rsidR="004F2DA4" w:rsidRDefault="004758D9" w:rsidP="004A4B80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A71B02" wp14:editId="6BC47823">
                <wp:simplePos x="0" y="0"/>
                <wp:positionH relativeFrom="column">
                  <wp:posOffset>-228600</wp:posOffset>
                </wp:positionH>
                <wp:positionV relativeFrom="page">
                  <wp:posOffset>2527300</wp:posOffset>
                </wp:positionV>
                <wp:extent cx="7359650" cy="1085850"/>
                <wp:effectExtent l="0" t="0" r="127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29D6E" w14:textId="7E3F78D0" w:rsidR="00C11EDB" w:rsidRPr="00F01C02" w:rsidRDefault="00C11EDB" w:rsidP="00C11ED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F01C02">
                              <w:rPr>
                                <w:sz w:val="20"/>
                                <w:szCs w:val="20"/>
                              </w:rPr>
                              <w:t>Describe a moment/event when you “gave back” or “paid it forward</w:t>
                            </w:r>
                            <w:r w:rsidR="00E4211F" w:rsidRPr="00F01C02">
                              <w:rPr>
                                <w:sz w:val="20"/>
                                <w:szCs w:val="20"/>
                              </w:rPr>
                              <w:t xml:space="preserve">.”  </w:t>
                            </w:r>
                            <w:r w:rsidR="009B74C7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E4211F" w:rsidRPr="00F01C02">
                              <w:rPr>
                                <w:sz w:val="20"/>
                                <w:szCs w:val="20"/>
                              </w:rPr>
                              <w:t>This helps describe</w:t>
                            </w:r>
                            <w:r w:rsidRPr="00F01C02">
                              <w:rPr>
                                <w:sz w:val="20"/>
                                <w:szCs w:val="20"/>
                              </w:rPr>
                              <w:t xml:space="preserve"> your teamwork/empathy/selflessness.</w:t>
                            </w:r>
                            <w:r w:rsidR="009B74C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C7E780D" w14:textId="77777777" w:rsidR="00C11EDB" w:rsidRDefault="00C11E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71B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199pt;width:579.5pt;height:8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">
                <v:textbox>
                  <w:txbxContent>
                    <w:p w14:paraId="6FA29D6E" w14:textId="7E3F78D0" w:rsidR="00C11EDB" w:rsidRPr="00F01C02" w:rsidRDefault="00C11EDB" w:rsidP="00C11ED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F01C02">
                        <w:rPr>
                          <w:sz w:val="20"/>
                          <w:szCs w:val="20"/>
                        </w:rPr>
                        <w:t>Describe a moment/event when you “gave back” or “paid it forward</w:t>
                      </w:r>
                      <w:r w:rsidR="00E4211F" w:rsidRPr="00F01C02">
                        <w:rPr>
                          <w:sz w:val="20"/>
                          <w:szCs w:val="20"/>
                        </w:rPr>
                        <w:t xml:space="preserve">.”  </w:t>
                      </w:r>
                      <w:r w:rsidR="009B74C7">
                        <w:rPr>
                          <w:sz w:val="20"/>
                          <w:szCs w:val="20"/>
                        </w:rPr>
                        <w:t>(</w:t>
                      </w:r>
                      <w:r w:rsidR="00E4211F" w:rsidRPr="00F01C02">
                        <w:rPr>
                          <w:sz w:val="20"/>
                          <w:szCs w:val="20"/>
                        </w:rPr>
                        <w:t>This helps describe</w:t>
                      </w:r>
                      <w:r w:rsidRPr="00F01C02">
                        <w:rPr>
                          <w:sz w:val="20"/>
                          <w:szCs w:val="20"/>
                        </w:rPr>
                        <w:t xml:space="preserve"> your teamwork/empathy/selflessness.</w:t>
                      </w:r>
                      <w:r w:rsidR="009B74C7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4C7E780D" w14:textId="77777777" w:rsidR="00C11EDB" w:rsidRDefault="00C11EDB"/>
                  </w:txbxContent>
                </v:textbox>
                <w10:wrap type="square" anchory="page"/>
              </v:shape>
            </w:pict>
          </mc:Fallback>
        </mc:AlternateContent>
      </w:r>
      <w:r w:rsidR="00E70C3D">
        <w:t xml:space="preserve">Rev:  </w:t>
      </w:r>
      <w:r w:rsidR="003208E3">
        <w:t>3</w:t>
      </w:r>
      <w:r w:rsidR="00E70C3D">
        <w:t>/</w:t>
      </w:r>
      <w:r w:rsidR="00455441">
        <w:t>24</w:t>
      </w:r>
      <w:r w:rsidR="00E70C3D">
        <w:t>/</w:t>
      </w:r>
      <w:r w:rsidR="009B74C7">
        <w:t>2</w:t>
      </w:r>
      <w:r w:rsidR="003208E3">
        <w:t>2</w:t>
      </w:r>
    </w:p>
    <w:p w14:paraId="2AD06490" w14:textId="29200104" w:rsidR="003B5C7A" w:rsidRDefault="004758D9" w:rsidP="004A4B80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422D3B" wp14:editId="448C8C21">
                <wp:simplePos x="0" y="0"/>
                <wp:positionH relativeFrom="column">
                  <wp:posOffset>-228600</wp:posOffset>
                </wp:positionH>
                <wp:positionV relativeFrom="page">
                  <wp:posOffset>3695700</wp:posOffset>
                </wp:positionV>
                <wp:extent cx="7359650" cy="933450"/>
                <wp:effectExtent l="0" t="0" r="127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FB26A" w14:textId="65EE3482" w:rsidR="00C11EDB" w:rsidRPr="00F01C02" w:rsidRDefault="00C11EDB" w:rsidP="00C11ED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F01C02">
                              <w:rPr>
                                <w:sz w:val="20"/>
                                <w:szCs w:val="20"/>
                              </w:rPr>
                              <w:t>Describe a moment/event when you advocated for yourself.</w:t>
                            </w:r>
                            <w:r w:rsidR="00DB6964">
                              <w:rPr>
                                <w:sz w:val="20"/>
                                <w:szCs w:val="20"/>
                              </w:rPr>
                              <w:t xml:space="preserve">  (This helps describe your independence</w:t>
                            </w:r>
                            <w:r w:rsidR="00F42181">
                              <w:rPr>
                                <w:sz w:val="20"/>
                                <w:szCs w:val="20"/>
                              </w:rPr>
                              <w:t>/courage/individuality)</w:t>
                            </w:r>
                          </w:p>
                          <w:p w14:paraId="46EC5843" w14:textId="578185F5" w:rsidR="00C11EDB" w:rsidRDefault="00C11E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22D3B" id="_x0000_s1027" type="#_x0000_t202" style="position:absolute;margin-left:-18pt;margin-top:291pt;width:579.5pt;height:7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">
                <v:textbox>
                  <w:txbxContent>
                    <w:p w14:paraId="1D7FB26A" w14:textId="65EE3482" w:rsidR="00C11EDB" w:rsidRPr="00F01C02" w:rsidRDefault="00C11EDB" w:rsidP="00C11ED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F01C02">
                        <w:rPr>
                          <w:sz w:val="20"/>
                          <w:szCs w:val="20"/>
                        </w:rPr>
                        <w:t>Describe a moment/event when you advocated for yourself.</w:t>
                      </w:r>
                      <w:r w:rsidR="00DB6964">
                        <w:rPr>
                          <w:sz w:val="20"/>
                          <w:szCs w:val="20"/>
                        </w:rPr>
                        <w:t xml:space="preserve">  (This helps describe your independence</w:t>
                      </w:r>
                      <w:r w:rsidR="00F42181">
                        <w:rPr>
                          <w:sz w:val="20"/>
                          <w:szCs w:val="20"/>
                        </w:rPr>
                        <w:t>/courage/individuality)</w:t>
                      </w:r>
                    </w:p>
                    <w:p w14:paraId="46EC5843" w14:textId="578185F5" w:rsidR="00C11EDB" w:rsidRDefault="00C11EDB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C56FD9" wp14:editId="2AA1CE91">
                <wp:simplePos x="0" y="0"/>
                <wp:positionH relativeFrom="column">
                  <wp:posOffset>-228600</wp:posOffset>
                </wp:positionH>
                <wp:positionV relativeFrom="page">
                  <wp:posOffset>4699000</wp:posOffset>
                </wp:positionV>
                <wp:extent cx="7359650" cy="971550"/>
                <wp:effectExtent l="0" t="0" r="1270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0DD4C" w14:textId="54EE3EE8" w:rsidR="00262747" w:rsidRDefault="002627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1C02">
                              <w:rPr>
                                <w:sz w:val="20"/>
                                <w:szCs w:val="20"/>
                              </w:rPr>
                              <w:t xml:space="preserve">If you had a free, unscheduled </w:t>
                            </w:r>
                            <w:proofErr w:type="gramStart"/>
                            <w:r w:rsidRPr="00F01C02">
                              <w:rPr>
                                <w:sz w:val="20"/>
                                <w:szCs w:val="20"/>
                              </w:rPr>
                              <w:t>3 hour</w:t>
                            </w:r>
                            <w:proofErr w:type="gramEnd"/>
                            <w:r w:rsidRPr="00F01C02">
                              <w:rPr>
                                <w:sz w:val="20"/>
                                <w:szCs w:val="20"/>
                              </w:rPr>
                              <w:t xml:space="preserve"> block of time, how would you use it?</w:t>
                            </w:r>
                            <w:r w:rsidR="00F073E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B74C7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F073E1">
                              <w:rPr>
                                <w:sz w:val="20"/>
                                <w:szCs w:val="20"/>
                              </w:rPr>
                              <w:t xml:space="preserve">This helps </w:t>
                            </w:r>
                            <w:r w:rsidR="00BD24FB">
                              <w:rPr>
                                <w:sz w:val="20"/>
                                <w:szCs w:val="20"/>
                              </w:rPr>
                              <w:t>describe your personal interests.</w:t>
                            </w:r>
                            <w:r w:rsidR="009B74C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2F026E4" w14:textId="6210E626" w:rsidR="002F5ABD" w:rsidRDefault="002F5A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5A1A2B" w14:textId="322D7660" w:rsidR="002F5ABD" w:rsidRDefault="002F5A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230DD4" w14:textId="77777777" w:rsidR="00D95A2A" w:rsidRDefault="00D95A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8965A8" w14:textId="630DD53E" w:rsidR="002F5ABD" w:rsidRDefault="002F5A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BA84FD" w14:textId="77777777" w:rsidR="002F5ABD" w:rsidRPr="00F01C02" w:rsidRDefault="002F5A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56FD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8pt;margin-top:370pt;width:579.5pt;height:7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">
                <v:textbox>
                  <w:txbxContent>
                    <w:p w14:paraId="0410DD4C" w14:textId="54EE3EE8" w:rsidR="00262747" w:rsidRDefault="00262747">
                      <w:pPr>
                        <w:rPr>
                          <w:sz w:val="20"/>
                          <w:szCs w:val="20"/>
                        </w:rPr>
                      </w:pPr>
                      <w:r w:rsidRPr="00F01C02">
                        <w:rPr>
                          <w:sz w:val="20"/>
                          <w:szCs w:val="20"/>
                        </w:rPr>
                        <w:t xml:space="preserve">If you had a free, unscheduled </w:t>
                      </w:r>
                      <w:proofErr w:type="gramStart"/>
                      <w:r w:rsidRPr="00F01C02">
                        <w:rPr>
                          <w:sz w:val="20"/>
                          <w:szCs w:val="20"/>
                        </w:rPr>
                        <w:t>3 hour</w:t>
                      </w:r>
                      <w:proofErr w:type="gramEnd"/>
                      <w:r w:rsidRPr="00F01C02">
                        <w:rPr>
                          <w:sz w:val="20"/>
                          <w:szCs w:val="20"/>
                        </w:rPr>
                        <w:t xml:space="preserve"> block of time, how would you use it?</w:t>
                      </w:r>
                      <w:r w:rsidR="00F073E1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9B74C7">
                        <w:rPr>
                          <w:sz w:val="20"/>
                          <w:szCs w:val="20"/>
                        </w:rPr>
                        <w:t>(</w:t>
                      </w:r>
                      <w:r w:rsidR="00F073E1">
                        <w:rPr>
                          <w:sz w:val="20"/>
                          <w:szCs w:val="20"/>
                        </w:rPr>
                        <w:t xml:space="preserve">This helps </w:t>
                      </w:r>
                      <w:r w:rsidR="00BD24FB">
                        <w:rPr>
                          <w:sz w:val="20"/>
                          <w:szCs w:val="20"/>
                        </w:rPr>
                        <w:t>describe your personal interests.</w:t>
                      </w:r>
                      <w:r w:rsidR="009B74C7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52F026E4" w14:textId="6210E626" w:rsidR="002F5ABD" w:rsidRDefault="002F5AB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D5A1A2B" w14:textId="322D7660" w:rsidR="002F5ABD" w:rsidRDefault="002F5AB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230DD4" w14:textId="77777777" w:rsidR="00D95A2A" w:rsidRDefault="00D95A2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58965A8" w14:textId="630DD53E" w:rsidR="002F5ABD" w:rsidRDefault="002F5AB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4BA84FD" w14:textId="77777777" w:rsidR="002F5ABD" w:rsidRPr="00F01C02" w:rsidRDefault="002F5AB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FF1403" wp14:editId="6792F4B2">
                <wp:simplePos x="0" y="0"/>
                <wp:positionH relativeFrom="column">
                  <wp:posOffset>-228600</wp:posOffset>
                </wp:positionH>
                <wp:positionV relativeFrom="page">
                  <wp:posOffset>7194550</wp:posOffset>
                </wp:positionV>
                <wp:extent cx="7359650" cy="1259840"/>
                <wp:effectExtent l="0" t="0" r="12700" b="16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D8A1A" w14:textId="22516E8A" w:rsidR="00262747" w:rsidRPr="00F01C02" w:rsidRDefault="00262747" w:rsidP="0026274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F01C02">
                              <w:rPr>
                                <w:sz w:val="20"/>
                                <w:szCs w:val="20"/>
                              </w:rPr>
                              <w:t>Help your recommender understand a personal challenge you overc</w:t>
                            </w:r>
                            <w:r w:rsidR="00F01C02" w:rsidRPr="00F01C02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F01C02">
                              <w:rPr>
                                <w:sz w:val="20"/>
                                <w:szCs w:val="20"/>
                              </w:rPr>
                              <w:t xml:space="preserve">me or an area </w:t>
                            </w:r>
                            <w:r w:rsidR="00F01C02" w:rsidRPr="00F01C02"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Pr="00F01C02">
                              <w:rPr>
                                <w:sz w:val="20"/>
                                <w:szCs w:val="20"/>
                              </w:rPr>
                              <w:t xml:space="preserve"> life where you</w:t>
                            </w:r>
                            <w:r w:rsidR="00DC618C">
                              <w:rPr>
                                <w:sz w:val="20"/>
                                <w:szCs w:val="20"/>
                              </w:rPr>
                              <w:t xml:space="preserve"> are</w:t>
                            </w:r>
                            <w:r w:rsidRPr="00F01C02">
                              <w:rPr>
                                <w:sz w:val="20"/>
                                <w:szCs w:val="20"/>
                              </w:rPr>
                              <w:t xml:space="preserve"> trying to improve:</w:t>
                            </w:r>
                          </w:p>
                          <w:p w14:paraId="7387E388" w14:textId="77777777" w:rsidR="00262747" w:rsidRDefault="002627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F1403" id="_x0000_s1029" type="#_x0000_t202" style="position:absolute;margin-left:-18pt;margin-top:566.5pt;width:579.5pt;height:99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">
                <v:textbox>
                  <w:txbxContent>
                    <w:p w14:paraId="645D8A1A" w14:textId="22516E8A" w:rsidR="00262747" w:rsidRPr="00F01C02" w:rsidRDefault="00262747" w:rsidP="0026274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F01C02">
                        <w:rPr>
                          <w:sz w:val="20"/>
                          <w:szCs w:val="20"/>
                        </w:rPr>
                        <w:t>Help your recommender understand a personal challenge you overc</w:t>
                      </w:r>
                      <w:r w:rsidR="00F01C02" w:rsidRPr="00F01C02">
                        <w:rPr>
                          <w:sz w:val="20"/>
                          <w:szCs w:val="20"/>
                        </w:rPr>
                        <w:t>a</w:t>
                      </w:r>
                      <w:r w:rsidRPr="00F01C02">
                        <w:rPr>
                          <w:sz w:val="20"/>
                          <w:szCs w:val="20"/>
                        </w:rPr>
                        <w:t xml:space="preserve">me or an area </w:t>
                      </w:r>
                      <w:r w:rsidR="00F01C02" w:rsidRPr="00F01C02">
                        <w:rPr>
                          <w:sz w:val="20"/>
                          <w:szCs w:val="20"/>
                        </w:rPr>
                        <w:t>in</w:t>
                      </w:r>
                      <w:r w:rsidRPr="00F01C02">
                        <w:rPr>
                          <w:sz w:val="20"/>
                          <w:szCs w:val="20"/>
                        </w:rPr>
                        <w:t xml:space="preserve"> life where you</w:t>
                      </w:r>
                      <w:r w:rsidR="00DC618C">
                        <w:rPr>
                          <w:sz w:val="20"/>
                          <w:szCs w:val="20"/>
                        </w:rPr>
                        <w:t xml:space="preserve"> are</w:t>
                      </w:r>
                      <w:r w:rsidRPr="00F01C02">
                        <w:rPr>
                          <w:sz w:val="20"/>
                          <w:szCs w:val="20"/>
                        </w:rPr>
                        <w:t xml:space="preserve"> trying to improve:</w:t>
                      </w:r>
                    </w:p>
                    <w:p w14:paraId="7387E388" w14:textId="77777777" w:rsidR="00262747" w:rsidRDefault="00262747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678B8A" wp14:editId="3B66E303">
                <wp:simplePos x="0" y="0"/>
                <wp:positionH relativeFrom="column">
                  <wp:posOffset>-228600</wp:posOffset>
                </wp:positionH>
                <wp:positionV relativeFrom="page">
                  <wp:posOffset>5719835</wp:posOffset>
                </wp:positionV>
                <wp:extent cx="7359650" cy="13716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2101C" w14:textId="265BD48E" w:rsidR="005F7E73" w:rsidRPr="00F01C02" w:rsidRDefault="005F7E73" w:rsidP="005F7E7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F01C02">
                              <w:rPr>
                                <w:sz w:val="20"/>
                                <w:szCs w:val="20"/>
                              </w:rPr>
                              <w:t>Wh</w:t>
                            </w:r>
                            <w:r w:rsidR="004D6F83">
                              <w:rPr>
                                <w:sz w:val="20"/>
                                <w:szCs w:val="20"/>
                              </w:rPr>
                              <w:t xml:space="preserve">y do you want to go to college? (Or get this </w:t>
                            </w:r>
                            <w:proofErr w:type="gramStart"/>
                            <w:r w:rsidR="004D6F83">
                              <w:rPr>
                                <w:sz w:val="20"/>
                                <w:szCs w:val="20"/>
                              </w:rPr>
                              <w:t>job?</w:t>
                            </w:r>
                            <w:r w:rsidR="00476C8D">
                              <w:rPr>
                                <w:sz w:val="20"/>
                                <w:szCs w:val="20"/>
                              </w:rPr>
                              <w:t>---</w:t>
                            </w:r>
                            <w:proofErr w:type="gramEnd"/>
                            <w:r w:rsidR="00476C8D">
                              <w:rPr>
                                <w:sz w:val="20"/>
                                <w:szCs w:val="20"/>
                              </w:rPr>
                              <w:t>depending on who the LOR will go to.)</w:t>
                            </w:r>
                          </w:p>
                          <w:p w14:paraId="0A60D75E" w14:textId="77777777" w:rsidR="005F7E73" w:rsidRDefault="005F7E73"/>
                          <w:p w14:paraId="5BF08B28" w14:textId="77777777" w:rsidR="004F2DA4" w:rsidRDefault="004F2D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78B8A" id="_x0000_s1030" type="#_x0000_t202" style="position:absolute;margin-left:-18pt;margin-top:450.4pt;width:579.5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">
                <v:textbox>
                  <w:txbxContent>
                    <w:p w14:paraId="3DF2101C" w14:textId="265BD48E" w:rsidR="005F7E73" w:rsidRPr="00F01C02" w:rsidRDefault="005F7E73" w:rsidP="005F7E7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F01C02">
                        <w:rPr>
                          <w:sz w:val="20"/>
                          <w:szCs w:val="20"/>
                        </w:rPr>
                        <w:t>Wh</w:t>
                      </w:r>
                      <w:r w:rsidR="004D6F83">
                        <w:rPr>
                          <w:sz w:val="20"/>
                          <w:szCs w:val="20"/>
                        </w:rPr>
                        <w:t xml:space="preserve">y do you want to go to college? (Or get this </w:t>
                      </w:r>
                      <w:proofErr w:type="gramStart"/>
                      <w:r w:rsidR="004D6F83">
                        <w:rPr>
                          <w:sz w:val="20"/>
                          <w:szCs w:val="20"/>
                        </w:rPr>
                        <w:t>job?</w:t>
                      </w:r>
                      <w:r w:rsidR="00476C8D">
                        <w:rPr>
                          <w:sz w:val="20"/>
                          <w:szCs w:val="20"/>
                        </w:rPr>
                        <w:t>---</w:t>
                      </w:r>
                      <w:proofErr w:type="gramEnd"/>
                      <w:r w:rsidR="00476C8D">
                        <w:rPr>
                          <w:sz w:val="20"/>
                          <w:szCs w:val="20"/>
                        </w:rPr>
                        <w:t>depending on who the LOR will go to.)</w:t>
                      </w:r>
                    </w:p>
                    <w:p w14:paraId="0A60D75E" w14:textId="77777777" w:rsidR="005F7E73" w:rsidRDefault="005F7E73"/>
                    <w:p w14:paraId="5BF08B28" w14:textId="77777777" w:rsidR="004F2DA4" w:rsidRDefault="004F2DA4"/>
                  </w:txbxContent>
                </v:textbox>
                <w10:wrap type="square" anchory="page"/>
              </v:shape>
            </w:pict>
          </mc:Fallback>
        </mc:AlternateContent>
      </w:r>
    </w:p>
    <w:p w14:paraId="4032F8C8" w14:textId="028BD68A" w:rsidR="003B5C7A" w:rsidRDefault="003B5C7A" w:rsidP="004A4B80">
      <w:pPr>
        <w:pStyle w:val="NoSpacing"/>
      </w:pPr>
    </w:p>
    <w:p w14:paraId="63F17316" w14:textId="4885DE0C" w:rsidR="003B5C7A" w:rsidRDefault="003B5C7A" w:rsidP="004A4B80">
      <w:pPr>
        <w:pStyle w:val="NoSpacing"/>
      </w:pPr>
      <w:r>
        <w:t xml:space="preserve">Recommender’s </w:t>
      </w:r>
      <w:proofErr w:type="spellStart"/>
      <w:proofErr w:type="gramStart"/>
      <w:r>
        <w:t>Name:_</w:t>
      </w:r>
      <w:proofErr w:type="gramEnd"/>
      <w:r>
        <w:t>______________________________________DUE</w:t>
      </w:r>
      <w:proofErr w:type="spellEnd"/>
      <w:r>
        <w:t xml:space="preserve"> DATE for the letter:____________________</w:t>
      </w:r>
    </w:p>
    <w:p w14:paraId="40D8F96B" w14:textId="5A5D914A" w:rsidR="003B5C7A" w:rsidRDefault="003B5C7A" w:rsidP="004A4B80">
      <w:pPr>
        <w:pStyle w:val="NoSpacing"/>
      </w:pPr>
    </w:p>
    <w:sectPr w:rsidR="003B5C7A" w:rsidSect="00BF79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30BB"/>
    <w:multiLevelType w:val="hybridMultilevel"/>
    <w:tmpl w:val="3BF6A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F3FF0"/>
    <w:multiLevelType w:val="hybridMultilevel"/>
    <w:tmpl w:val="9348960A"/>
    <w:lvl w:ilvl="0" w:tplc="6F80F0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8E"/>
    <w:rsid w:val="000136E2"/>
    <w:rsid w:val="00054C21"/>
    <w:rsid w:val="001B1CAA"/>
    <w:rsid w:val="00262747"/>
    <w:rsid w:val="002C2AB5"/>
    <w:rsid w:val="002D6ECC"/>
    <w:rsid w:val="002F3C82"/>
    <w:rsid w:val="002F5ABD"/>
    <w:rsid w:val="002F695A"/>
    <w:rsid w:val="00315BBF"/>
    <w:rsid w:val="003208E3"/>
    <w:rsid w:val="003B5C7A"/>
    <w:rsid w:val="003F2819"/>
    <w:rsid w:val="00402FD3"/>
    <w:rsid w:val="00407CE6"/>
    <w:rsid w:val="00455441"/>
    <w:rsid w:val="0047352E"/>
    <w:rsid w:val="004758D9"/>
    <w:rsid w:val="00476C8D"/>
    <w:rsid w:val="004903C1"/>
    <w:rsid w:val="004A4B80"/>
    <w:rsid w:val="004D6F83"/>
    <w:rsid w:val="004F2DA4"/>
    <w:rsid w:val="00505447"/>
    <w:rsid w:val="00571035"/>
    <w:rsid w:val="005F7E73"/>
    <w:rsid w:val="00642A5C"/>
    <w:rsid w:val="00681039"/>
    <w:rsid w:val="006878E3"/>
    <w:rsid w:val="006E79D1"/>
    <w:rsid w:val="007F65A6"/>
    <w:rsid w:val="00816437"/>
    <w:rsid w:val="008D2943"/>
    <w:rsid w:val="009A07BC"/>
    <w:rsid w:val="009B1A83"/>
    <w:rsid w:val="009B74C7"/>
    <w:rsid w:val="009C0901"/>
    <w:rsid w:val="00B47864"/>
    <w:rsid w:val="00B56C0E"/>
    <w:rsid w:val="00B61AFC"/>
    <w:rsid w:val="00BD24FB"/>
    <w:rsid w:val="00BF798E"/>
    <w:rsid w:val="00BF79DB"/>
    <w:rsid w:val="00C11EDB"/>
    <w:rsid w:val="00D04AEC"/>
    <w:rsid w:val="00D95A2A"/>
    <w:rsid w:val="00DB6964"/>
    <w:rsid w:val="00DC618C"/>
    <w:rsid w:val="00E4211F"/>
    <w:rsid w:val="00E70C3D"/>
    <w:rsid w:val="00F01C02"/>
    <w:rsid w:val="00F073E1"/>
    <w:rsid w:val="00F42181"/>
    <w:rsid w:val="00F70841"/>
    <w:rsid w:val="00FD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6A75D"/>
  <w15:chartTrackingRefBased/>
  <w15:docId w15:val="{DA93C46E-1E5A-455A-BECC-875ACBDE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Maguire</dc:creator>
  <cp:keywords/>
  <dc:description/>
  <cp:lastModifiedBy>Jeff Norton</cp:lastModifiedBy>
  <cp:revision>37</cp:revision>
  <cp:lastPrinted>2021-05-24T16:47:00Z</cp:lastPrinted>
  <dcterms:created xsi:type="dcterms:W3CDTF">2018-12-06T21:01:00Z</dcterms:created>
  <dcterms:modified xsi:type="dcterms:W3CDTF">2022-03-24T20:26:00Z</dcterms:modified>
</cp:coreProperties>
</file>